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C" w:rsidRDefault="00643713">
      <w:pPr>
        <w:spacing w:line="5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附件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：</w:t>
      </w:r>
      <w:bookmarkStart w:id="0" w:name="_GoBack"/>
      <w:r w:rsidR="002C7280">
        <w:rPr>
          <w:rFonts w:ascii="Times New Roman" w:hAnsi="Times New Roman" w:hint="eastAsia"/>
          <w:sz w:val="24"/>
          <w:szCs w:val="24"/>
        </w:rPr>
        <w:t>往届部分优秀作品：</w:t>
      </w:r>
      <w:bookmarkEnd w:id="0"/>
    </w:p>
    <w:p w:rsidR="003343BC" w:rsidRDefault="002C7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22860</wp:posOffset>
            </wp:positionV>
            <wp:extent cx="2229485" cy="32004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2324735</wp:posOffset>
            </wp:positionH>
            <wp:positionV relativeFrom="paragraph">
              <wp:posOffset>83820</wp:posOffset>
            </wp:positionV>
            <wp:extent cx="2143125" cy="3088005"/>
            <wp:effectExtent l="0" t="0" r="952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08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2C7280" w:rsidP="006936A1">
      <w:pPr>
        <w:ind w:firstLineChars="100" w:firstLin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作品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一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《本草颐心》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     </w:t>
      </w:r>
      <w:r>
        <w:rPr>
          <w:rFonts w:ascii="Times New Roman" w:hAnsi="Times New Roman" w:cs="Times New Roman" w:hint="eastAsia"/>
          <w:sz w:val="24"/>
          <w:szCs w:val="24"/>
        </w:rPr>
        <w:t>作品二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《半面解剖图》</w:t>
      </w:r>
    </w:p>
    <w:p w:rsidR="003343BC" w:rsidRDefault="002C7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147320</wp:posOffset>
            </wp:positionV>
            <wp:extent cx="2156460" cy="289687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89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100965</wp:posOffset>
            </wp:positionV>
            <wp:extent cx="2182495" cy="3029585"/>
            <wp:effectExtent l="0" t="0" r="889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2483" cy="302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2C7280" w:rsidP="006936A1">
      <w:pPr>
        <w:ind w:firstLineChars="200" w:firstLine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作品三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《殊》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 w:hint="eastAsia"/>
          <w:sz w:val="24"/>
          <w:szCs w:val="24"/>
        </w:rPr>
        <w:t>作品四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《守护》</w:t>
      </w:r>
    </w:p>
    <w:p w:rsidR="003343BC" w:rsidRDefault="002C7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111760</wp:posOffset>
            </wp:positionV>
            <wp:extent cx="3260725" cy="224853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4904" cy="2251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2C7280" w:rsidP="006936A1">
      <w:pPr>
        <w:spacing w:line="520" w:lineRule="exact"/>
        <w:ind w:firstLineChars="850" w:firstLine="18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作品</w:t>
      </w:r>
      <w:r>
        <w:rPr>
          <w:rFonts w:ascii="Times New Roman" w:hAnsi="Times New Roman"/>
          <w:sz w:val="24"/>
          <w:szCs w:val="24"/>
        </w:rPr>
        <w:t>五</w:t>
      </w: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>《爱骨情心》</w:t>
      </w: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p w:rsidR="003343BC" w:rsidRDefault="003343BC">
      <w:pPr>
        <w:rPr>
          <w:rFonts w:ascii="Times New Roman" w:hAnsi="Times New Roman" w:cs="Times New Roman"/>
          <w:sz w:val="24"/>
          <w:szCs w:val="24"/>
        </w:rPr>
      </w:pPr>
    </w:p>
    <w:sectPr w:rsidR="003343BC">
      <w:pgSz w:w="10433" w:h="14742"/>
      <w:pgMar w:top="1440" w:right="1080" w:bottom="1440" w:left="1080" w:header="851" w:footer="992" w:gutter="0"/>
      <w:cols w:space="425"/>
      <w:docGrid w:type="linesAndChars" w:linePitch="290" w:charSpace="-40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280" w:rsidRDefault="002C7280" w:rsidP="006936A1">
      <w:r>
        <w:separator/>
      </w:r>
    </w:p>
  </w:endnote>
  <w:endnote w:type="continuationSeparator" w:id="0">
    <w:p w:rsidR="002C7280" w:rsidRDefault="002C7280" w:rsidP="0069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280" w:rsidRDefault="002C7280" w:rsidP="006936A1">
      <w:r>
        <w:separator/>
      </w:r>
    </w:p>
  </w:footnote>
  <w:footnote w:type="continuationSeparator" w:id="0">
    <w:p w:rsidR="002C7280" w:rsidRDefault="002C7280" w:rsidP="00693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NDk3ZTU0M2Q4ZDAyMzQ2NzM1Nzk5Mjg0NTU3ZmMifQ=="/>
  </w:docVars>
  <w:rsids>
    <w:rsidRoot w:val="00D7476E"/>
    <w:rsid w:val="000061BA"/>
    <w:rsid w:val="00010CCB"/>
    <w:rsid w:val="000F1BA5"/>
    <w:rsid w:val="000F5648"/>
    <w:rsid w:val="002C7280"/>
    <w:rsid w:val="003343BC"/>
    <w:rsid w:val="0033776D"/>
    <w:rsid w:val="003E30AC"/>
    <w:rsid w:val="003F2775"/>
    <w:rsid w:val="00412ED1"/>
    <w:rsid w:val="00643713"/>
    <w:rsid w:val="006936A1"/>
    <w:rsid w:val="006B3AE2"/>
    <w:rsid w:val="00D7476E"/>
    <w:rsid w:val="09016473"/>
    <w:rsid w:val="0E6276DF"/>
    <w:rsid w:val="1B737C42"/>
    <w:rsid w:val="32140715"/>
    <w:rsid w:val="4D145DD9"/>
    <w:rsid w:val="637C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</Words>
  <Characters>140</Characters>
  <Application>Microsoft Office Word</Application>
  <DocSecurity>0</DocSecurity>
  <Lines>1</Lines>
  <Paragraphs>1</Paragraphs>
  <ScaleCrop>false</ScaleCrop>
  <Company>china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黄月娥</cp:lastModifiedBy>
  <cp:revision>9</cp:revision>
  <cp:lastPrinted>2023-10-10T01:32:00Z</cp:lastPrinted>
  <dcterms:created xsi:type="dcterms:W3CDTF">2023-10-10T01:23:00Z</dcterms:created>
  <dcterms:modified xsi:type="dcterms:W3CDTF">2023-10-10T07:24:00Z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BCA8A045CC004A9EA3695132483CBA40_12</vt:lpwstr>
  </property>
</Properties>
</file>