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left" w:pos="1365"/>
        </w:tabs>
        <w:adjustRightInd w:val="0"/>
        <w:snapToGrid w:val="0"/>
        <w:ind w:firstLine="560" w:firstLineChars="175"/>
        <w:jc w:val="both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附件</w:t>
      </w:r>
      <w:r>
        <w:rPr>
          <w:rFonts w:hint="eastAsia" w:eastAsia="黑体"/>
          <w:sz w:val="32"/>
          <w:szCs w:val="30"/>
          <w:lang w:val="en-US" w:eastAsia="zh-CN"/>
        </w:rPr>
        <w:t>4</w:t>
      </w:r>
      <w:r>
        <w:rPr>
          <w:rFonts w:hint="eastAsia" w:eastAsia="黑体"/>
          <w:sz w:val="32"/>
          <w:szCs w:val="30"/>
        </w:rPr>
        <w:t xml:space="preserve">  </w:t>
      </w:r>
      <w:r>
        <w:rPr>
          <w:rFonts w:hint="eastAsia" w:eastAsia="黑体"/>
          <w:sz w:val="32"/>
          <w:szCs w:val="30"/>
          <w:lang w:val="en-US" w:eastAsia="zh-CN"/>
        </w:rPr>
        <w:t xml:space="preserve">  </w:t>
      </w:r>
      <w:r>
        <w:rPr>
          <w:rFonts w:hint="eastAsia" w:eastAsia="黑体"/>
          <w:sz w:val="32"/>
          <w:szCs w:val="30"/>
        </w:rPr>
        <w:t>科学出版社“十四五”普通高等教育规划教材</w:t>
      </w:r>
    </w:p>
    <w:p>
      <w:pPr>
        <w:tabs>
          <w:tab w:val="left" w:pos="945"/>
          <w:tab w:val="left" w:pos="1365"/>
        </w:tabs>
        <w:adjustRightInd w:val="0"/>
        <w:snapToGrid w:val="0"/>
        <w:ind w:firstLine="560" w:firstLineChars="175"/>
        <w:jc w:val="center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临床医学专业案例版第4轮规划教材申报登记表</w:t>
      </w:r>
    </w:p>
    <w:p>
      <w:pPr>
        <w:spacing w:beforeLines="50"/>
        <w:ind w:left="-7" w:leftChars="-51" w:hanging="100" w:hangingChars="36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                                 填表日期：</w:t>
      </w:r>
      <w:bookmarkStart w:id="0" w:name="pindex37"/>
      <w:bookmarkEnd w:id="0"/>
    </w:p>
    <w:tbl>
      <w:tblPr>
        <w:tblStyle w:val="12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9"/>
        <w:gridCol w:w="1021"/>
        <w:gridCol w:w="585"/>
        <w:gridCol w:w="190"/>
        <w:gridCol w:w="796"/>
        <w:gridCol w:w="255"/>
        <w:gridCol w:w="1161"/>
        <w:gridCol w:w="481"/>
        <w:gridCol w:w="399"/>
        <w:gridCol w:w="814"/>
        <w:gridCol w:w="62"/>
        <w:gridCol w:w="347"/>
        <w:gridCol w:w="398"/>
        <w:gridCol w:w="51"/>
        <w:gridCol w:w="14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QQ号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r>
              <w:rPr>
                <w:rFonts w:hint="eastAsia"/>
              </w:rPr>
              <w:t>.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r>
              <w:rPr>
                <w:rFonts w:hint="eastAsia" w:eastAsia="黑体"/>
                <w:b/>
                <w:bCs/>
                <w:color w:val="FF0000"/>
                <w:sz w:val="24"/>
              </w:rPr>
              <w:t>.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241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642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2071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8631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8631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纸质教材：□主编     □副主编     □编委  （可多选）</w:t>
            </w:r>
          </w:p>
          <w:p>
            <w:pPr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数字资源：□主编     □副主编     □编委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主要教育背景及教学经历</w:t>
            </w:r>
            <w:r>
              <w:rPr>
                <w:rFonts w:hint="eastAsia" w:ascii="黑体" w:hAnsi="黑体" w:eastAsia="黑体"/>
                <w:sz w:val="24"/>
              </w:rPr>
              <w:t>（教育背景，授课名称、时间、对象、学时，教学贡献、荣誉等）：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  <w:r>
              <w:rPr>
                <w:rFonts w:hint="eastAsia" w:ascii="黑体" w:hAnsi="黑体" w:eastAsia="黑体"/>
                <w:sz w:val="24"/>
              </w:rPr>
              <w:t>（担任的主要社会职务，主要贡献等）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黑体" w:hAnsi="黑体" w:eastAsia="黑体"/>
                <w:sz w:val="24"/>
              </w:rPr>
              <w:t>（专业主要贡献、科研特色等）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80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学校意见：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（学校意见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             年     月     日</w:t>
            </w:r>
          </w:p>
        </w:tc>
      </w:tr>
    </w:tbl>
    <w:p>
      <w:pPr>
        <w:tabs>
          <w:tab w:val="left" w:pos="945"/>
          <w:tab w:val="left" w:pos="1365"/>
        </w:tabs>
        <w:ind w:firstLine="525" w:firstLineChars="175"/>
        <w:jc w:val="center"/>
        <w:rPr>
          <w:rFonts w:eastAsia="黑体"/>
          <w:sz w:val="32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2"/>
          <w:szCs w:val="30"/>
        </w:rPr>
        <w:t>附件</w:t>
      </w:r>
      <w:r>
        <w:rPr>
          <w:rFonts w:hint="eastAsia" w:eastAsia="黑体"/>
          <w:sz w:val="32"/>
          <w:szCs w:val="30"/>
          <w:lang w:val="en-US" w:eastAsia="zh-CN"/>
        </w:rPr>
        <w:t>5</w:t>
      </w:r>
      <w:r>
        <w:rPr>
          <w:rFonts w:hint="eastAsia" w:eastAsia="黑体"/>
          <w:sz w:val="32"/>
          <w:szCs w:val="30"/>
        </w:rPr>
        <w:t xml:space="preserve">  建议新增教材表</w:t>
      </w:r>
    </w:p>
    <w:tbl>
      <w:tblPr>
        <w:tblStyle w:val="12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30"/>
        <w:gridCol w:w="585"/>
        <w:gridCol w:w="190"/>
        <w:gridCol w:w="796"/>
        <w:gridCol w:w="255"/>
        <w:gridCol w:w="1161"/>
        <w:gridCol w:w="880"/>
        <w:gridCol w:w="814"/>
        <w:gridCol w:w="62"/>
        <w:gridCol w:w="347"/>
        <w:gridCol w:w="398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  <w:sz w:val="24"/>
              </w:rPr>
              <w:t>E-mail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QQ</w:t>
            </w:r>
            <w:r>
              <w:rPr>
                <w:rFonts w:hAnsi="黑体" w:eastAsia="黑体"/>
                <w:b/>
              </w:rPr>
              <w:t>号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教材名称</w:t>
            </w:r>
          </w:p>
        </w:tc>
        <w:tc>
          <w:tcPr>
            <w:tcW w:w="579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字数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建议新增教材情况</w:t>
            </w:r>
          </w:p>
        </w:tc>
        <w:tc>
          <w:tcPr>
            <w:tcW w:w="9540" w:type="dxa"/>
            <w:gridSpan w:val="1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新增理由（学科发展情况、目前教学情况、有无国际教学先例、编写人员组织的可行性等）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540" w:type="dxa"/>
            <w:gridSpan w:val="12"/>
          </w:tcPr>
          <w:p>
            <w:pPr>
              <w:pStyle w:val="3"/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编写思路</w:t>
            </w:r>
          </w:p>
          <w:p>
            <w:pPr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945"/>
          <w:tab w:val="left" w:pos="1365"/>
        </w:tabs>
        <w:adjustRightInd w:val="0"/>
        <w:snapToGrid w:val="0"/>
        <w:ind w:firstLine="492" w:firstLineChars="175"/>
        <w:jc w:val="center"/>
        <w:rPr>
          <w:rFonts w:eastAsia="黑体"/>
          <w:sz w:val="32"/>
          <w:szCs w:val="30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eastAsia="黑体"/>
          <w:sz w:val="32"/>
          <w:szCs w:val="30"/>
        </w:rPr>
        <w:t>附件</w:t>
      </w:r>
      <w:r>
        <w:rPr>
          <w:rFonts w:hint="eastAsia" w:eastAsia="黑体"/>
          <w:sz w:val="32"/>
          <w:szCs w:val="30"/>
          <w:lang w:val="en-US" w:eastAsia="zh-CN"/>
        </w:rPr>
        <w:t>6</w:t>
      </w:r>
      <w:bookmarkStart w:id="1" w:name="_GoBack"/>
      <w:bookmarkEnd w:id="1"/>
      <w:r>
        <w:rPr>
          <w:rFonts w:hint="eastAsia" w:eastAsia="黑体"/>
          <w:sz w:val="32"/>
          <w:szCs w:val="30"/>
        </w:rPr>
        <w:t xml:space="preserve">  科学出版社“十四五”普通高等教育规划教材</w:t>
      </w:r>
    </w:p>
    <w:p>
      <w:pPr>
        <w:tabs>
          <w:tab w:val="left" w:pos="945"/>
          <w:tab w:val="left" w:pos="1365"/>
        </w:tabs>
        <w:adjustRightInd w:val="0"/>
        <w:snapToGrid w:val="0"/>
        <w:spacing w:afterLines="50"/>
        <w:ind w:firstLine="560" w:firstLineChars="175"/>
        <w:jc w:val="center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普通高等教育医学专业数字教材申报表</w:t>
      </w:r>
    </w:p>
    <w:tbl>
      <w:tblPr>
        <w:tblStyle w:val="12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16"/>
        <w:gridCol w:w="232"/>
        <w:gridCol w:w="156"/>
        <w:gridCol w:w="197"/>
        <w:gridCol w:w="190"/>
        <w:gridCol w:w="297"/>
        <w:gridCol w:w="499"/>
        <w:gridCol w:w="255"/>
        <w:gridCol w:w="1161"/>
        <w:gridCol w:w="476"/>
        <w:gridCol w:w="404"/>
        <w:gridCol w:w="814"/>
        <w:gridCol w:w="62"/>
        <w:gridCol w:w="347"/>
        <w:gridCol w:w="398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6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7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338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学科名称</w:t>
            </w:r>
          </w:p>
        </w:tc>
        <w:tc>
          <w:tcPr>
            <w:tcW w:w="469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338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工作单位（全称）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568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E-mail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QQ</w:t>
            </w:r>
            <w:r>
              <w:rPr>
                <w:rFonts w:hAnsi="黑体" w:eastAsia="黑体"/>
                <w:b/>
                <w:sz w:val="24"/>
              </w:rPr>
              <w:t>号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微信号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主要教育背景及教学经历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（教育背景，授课名称、时间、对象、学时，教学贡献、荣誉等）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学术兼职</w:t>
            </w:r>
          </w:p>
        </w:tc>
        <w:tc>
          <w:tcPr>
            <w:tcW w:w="9497" w:type="dxa"/>
            <w:gridSpan w:val="16"/>
          </w:tcPr>
          <w:p>
            <w:pPr>
              <w:pStyle w:val="10"/>
              <w:spacing w:line="24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（担任的主要社会职务，主要贡献等）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专业特长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（专业主要贡献、科研特色等）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曾参加编写教材、著作情况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（注明书名，出版社、出版时间、主编及本人在书中担任主编、副主编、编者情况）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申报基础</w:t>
            </w:r>
          </w:p>
        </w:tc>
        <w:tc>
          <w:tcPr>
            <w:tcW w:w="9497" w:type="dxa"/>
            <w:gridSpan w:val="1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（教学改革的基础，</w:t>
            </w:r>
            <w:r>
              <w:rPr>
                <w:rFonts w:hint="eastAsia" w:ascii="黑体" w:hAnsi="黑体" w:eastAsia="黑体"/>
                <w:sz w:val="24"/>
              </w:rPr>
              <w:t>数字教学开展情况</w:t>
            </w:r>
            <w:r>
              <w:rPr>
                <w:rFonts w:ascii="黑体" w:hAnsi="黑体" w:eastAsia="黑体"/>
                <w:sz w:val="24"/>
              </w:rPr>
              <w:t>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学校背景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双</w:t>
            </w:r>
            <w:r>
              <w:rPr>
                <w:rFonts w:ascii="黑体" w:hAnsi="黑体" w:eastAsia="黑体"/>
                <w:sz w:val="24"/>
                <w:szCs w:val="24"/>
              </w:rPr>
              <w:t>一流高校  □98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□211  □省属高校  □研究机构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学科背景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国家一流学科   </w:t>
            </w:r>
            <w:r>
              <w:rPr>
                <w:rFonts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省部级一流学科  </w:t>
            </w:r>
            <w:r>
              <w:rPr>
                <w:rFonts w:ascii="黑体" w:hAnsi="黑体" w:eastAsia="黑体"/>
                <w:sz w:val="24"/>
                <w:szCs w:val="24"/>
              </w:rPr>
              <w:t>□国家级重点   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省部级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重点   □校级重点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□非重点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课程性质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□国家级精品课程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>□省级精品课程    □校级精品课程</w:t>
            </w:r>
          </w:p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□国家级资源共享课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□国家级视频公开课</w:t>
            </w:r>
          </w:p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□国家级一流课程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□省级一流课程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本科</w:t>
            </w:r>
          </w:p>
        </w:tc>
        <w:tc>
          <w:tcPr>
            <w:tcW w:w="7449" w:type="dxa"/>
            <w:gridSpan w:val="14"/>
            <w:noWrap/>
            <w:vAlign w:val="center"/>
          </w:tcPr>
          <w:p>
            <w:pPr>
              <w:pStyle w:val="9"/>
              <w:tabs>
                <w:tab w:val="left" w:pos="317"/>
              </w:tabs>
              <w:spacing w:after="0" w:line="300" w:lineRule="auto"/>
              <w:ind w:left="120" w:leftChars="17" w:right="-96" w:hanging="84" w:hangingChars="35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□公共基础课程   □通识课程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□专业基础课程</w:t>
            </w:r>
          </w:p>
          <w:p>
            <w:pPr>
              <w:pStyle w:val="9"/>
              <w:tabs>
                <w:tab w:val="left" w:pos="317"/>
              </w:tabs>
              <w:spacing w:after="0" w:line="300" w:lineRule="auto"/>
              <w:ind w:left="120" w:leftChars="17" w:right="-96" w:hanging="84" w:hangingChars="35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□专业必修课程   □专业选修课程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研究生</w:t>
            </w:r>
          </w:p>
        </w:tc>
        <w:tc>
          <w:tcPr>
            <w:tcW w:w="7449" w:type="dxa"/>
            <w:gridSpan w:val="14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>学位课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专业课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选修课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专业性质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□国家级一流专业   □省级一流专业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教学团队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   □省级  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实验示范中心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□国家级   □省级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适用层次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□全国重点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□省属院校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教学成果奖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□国家级   □省级   □校级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数字教材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所属专业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分支专业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交稿时间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希望出版时间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上课时间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自筹经费</w:t>
            </w:r>
          </w:p>
        </w:tc>
        <w:tc>
          <w:tcPr>
            <w:tcW w:w="4218" w:type="dxa"/>
            <w:gridSpan w:val="6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目前进度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□意向阶段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□正在编写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□已完成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适用专业</w:t>
            </w:r>
          </w:p>
        </w:tc>
        <w:tc>
          <w:tcPr>
            <w:tcW w:w="9497" w:type="dxa"/>
            <w:gridSpan w:val="1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1.          2.         3.         4.          5.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  <w:spacing w:after="0"/>
              <w:ind w:left="0" w:leftChars="0" w:right="-9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资源情况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传统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教材</w:t>
            </w:r>
            <w:r>
              <w:rPr>
                <w:rFonts w:ascii="黑体" w:hAnsi="黑体" w:eastAsia="黑体"/>
                <w:sz w:val="24"/>
                <w:szCs w:val="24"/>
              </w:rPr>
              <w:t>内容</w:t>
            </w:r>
          </w:p>
        </w:tc>
        <w:tc>
          <w:tcPr>
            <w:tcW w:w="7293" w:type="dxa"/>
            <w:gridSpan w:val="13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总字数：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（万）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□文本：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szCs w:val="24"/>
              </w:rPr>
              <w:t>图片: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（幅）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□知识拓展：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□案例库/资源库/教案等：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（万字）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□考试系统（习题）：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（道）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□气泡展示：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数字教学资源类型及数量</w:t>
            </w:r>
          </w:p>
        </w:tc>
        <w:tc>
          <w:tcPr>
            <w:tcW w:w="7293" w:type="dxa"/>
            <w:gridSpan w:val="13"/>
            <w:vAlign w:val="center"/>
          </w:tcPr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□微课视频：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分钟。单个视频不超过500M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□音频：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分钟。单个音频不超过200M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□动画：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（个），时长约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分钟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□PPT：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（个）（office，单个PPT不超过50M）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□3D模型：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 ，容量：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（M）</w:t>
            </w:r>
          </w:p>
          <w:p>
            <w:pPr>
              <w:pStyle w:val="9"/>
              <w:spacing w:after="0" w:line="360" w:lineRule="auto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szCs w:val="24"/>
              </w:rPr>
              <w:t>虚拟仿真实验：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（个），容量：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（M） 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□其他：</w:t>
            </w:r>
          </w:p>
          <w:p>
            <w:pPr>
              <w:pStyle w:val="9"/>
              <w:spacing w:after="0"/>
              <w:ind w:left="0" w:leftChars="0" w:right="-96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主要功能与特点</w:t>
            </w:r>
          </w:p>
        </w:tc>
        <w:tc>
          <w:tcPr>
            <w:tcW w:w="9497" w:type="dxa"/>
            <w:gridSpan w:val="16"/>
          </w:tcPr>
          <w:p>
            <w:pPr>
              <w:pStyle w:val="9"/>
              <w:spacing w:after="0"/>
              <w:ind w:left="0" w:leftChars="0" w:right="-95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大纲、目录</w:t>
            </w:r>
          </w:p>
        </w:tc>
        <w:tc>
          <w:tcPr>
            <w:tcW w:w="94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right="-95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学校意见</w:t>
            </w:r>
          </w:p>
          <w:p>
            <w:pPr>
              <w:pStyle w:val="9"/>
              <w:spacing w:after="0"/>
              <w:ind w:left="0" w:leftChars="0" w:right="-9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（学校意见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9"/>
              <w:ind w:right="-9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 年     月     日</w:t>
            </w:r>
          </w:p>
        </w:tc>
      </w:tr>
    </w:tbl>
    <w:p>
      <w:pPr>
        <w:pStyle w:val="9"/>
        <w:spacing w:after="0" w:line="520" w:lineRule="exact"/>
        <w:ind w:left="404" w:leftChars="136" w:right="-95" w:hanging="118" w:hangingChars="42"/>
        <w:rPr>
          <w:rFonts w:ascii="仿宋_GB2312" w:eastAsia="仿宋_GB2312"/>
          <w:b/>
          <w:sz w:val="28"/>
          <w:szCs w:val="28"/>
        </w:rPr>
      </w:pPr>
    </w:p>
    <w:sectPr>
      <w:footerReference r:id="rId3" w:type="even"/>
      <w:pgSz w:w="11907" w:h="16840"/>
      <w:pgMar w:top="1134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mIwYzA5Y2FkZDg0NjJjZWQwY2RjNTk1ODM0NDQifQ=="/>
  </w:docVars>
  <w:rsids>
    <w:rsidRoot w:val="00F74B56"/>
    <w:rsid w:val="00001B09"/>
    <w:rsid w:val="00003FB8"/>
    <w:rsid w:val="00012742"/>
    <w:rsid w:val="00030D6D"/>
    <w:rsid w:val="00031E9A"/>
    <w:rsid w:val="00033931"/>
    <w:rsid w:val="0005620E"/>
    <w:rsid w:val="00056EE5"/>
    <w:rsid w:val="00060EA1"/>
    <w:rsid w:val="00062920"/>
    <w:rsid w:val="000661DB"/>
    <w:rsid w:val="00070CE8"/>
    <w:rsid w:val="00073D99"/>
    <w:rsid w:val="00081A50"/>
    <w:rsid w:val="000875E0"/>
    <w:rsid w:val="00090871"/>
    <w:rsid w:val="000920E7"/>
    <w:rsid w:val="000A4491"/>
    <w:rsid w:val="000A532B"/>
    <w:rsid w:val="000B6C93"/>
    <w:rsid w:val="000B7642"/>
    <w:rsid w:val="000C5F9F"/>
    <w:rsid w:val="000C6F99"/>
    <w:rsid w:val="000D236E"/>
    <w:rsid w:val="000E0557"/>
    <w:rsid w:val="000E426D"/>
    <w:rsid w:val="000E4882"/>
    <w:rsid w:val="000F1088"/>
    <w:rsid w:val="000F28AB"/>
    <w:rsid w:val="000F2C4D"/>
    <w:rsid w:val="000F521A"/>
    <w:rsid w:val="00100F87"/>
    <w:rsid w:val="0010272F"/>
    <w:rsid w:val="00107871"/>
    <w:rsid w:val="00111006"/>
    <w:rsid w:val="00111246"/>
    <w:rsid w:val="001118F3"/>
    <w:rsid w:val="00125239"/>
    <w:rsid w:val="00126BFC"/>
    <w:rsid w:val="00132AE5"/>
    <w:rsid w:val="00146456"/>
    <w:rsid w:val="0015119A"/>
    <w:rsid w:val="00152D50"/>
    <w:rsid w:val="001605CC"/>
    <w:rsid w:val="00160689"/>
    <w:rsid w:val="00166F16"/>
    <w:rsid w:val="00191257"/>
    <w:rsid w:val="00192CA1"/>
    <w:rsid w:val="00196E8F"/>
    <w:rsid w:val="00197302"/>
    <w:rsid w:val="001A4F65"/>
    <w:rsid w:val="001B03E4"/>
    <w:rsid w:val="001B1A98"/>
    <w:rsid w:val="001B2F5F"/>
    <w:rsid w:val="001B65BB"/>
    <w:rsid w:val="001B6F5C"/>
    <w:rsid w:val="001D5039"/>
    <w:rsid w:val="001E1B02"/>
    <w:rsid w:val="001F6670"/>
    <w:rsid w:val="00202C9E"/>
    <w:rsid w:val="00204D5A"/>
    <w:rsid w:val="002217C8"/>
    <w:rsid w:val="0022205E"/>
    <w:rsid w:val="002430CC"/>
    <w:rsid w:val="00244F84"/>
    <w:rsid w:val="0024640F"/>
    <w:rsid w:val="00246BAE"/>
    <w:rsid w:val="002476F2"/>
    <w:rsid w:val="0025189E"/>
    <w:rsid w:val="00253DBC"/>
    <w:rsid w:val="00257E8E"/>
    <w:rsid w:val="002706DE"/>
    <w:rsid w:val="00271E24"/>
    <w:rsid w:val="00274A47"/>
    <w:rsid w:val="002757B9"/>
    <w:rsid w:val="00281EF6"/>
    <w:rsid w:val="002838ED"/>
    <w:rsid w:val="002848D8"/>
    <w:rsid w:val="0028571D"/>
    <w:rsid w:val="00290510"/>
    <w:rsid w:val="00291199"/>
    <w:rsid w:val="00296545"/>
    <w:rsid w:val="002A0FFE"/>
    <w:rsid w:val="002A24C0"/>
    <w:rsid w:val="002A6A88"/>
    <w:rsid w:val="002B1727"/>
    <w:rsid w:val="002B3D59"/>
    <w:rsid w:val="002D0909"/>
    <w:rsid w:val="002D2522"/>
    <w:rsid w:val="002D4C2E"/>
    <w:rsid w:val="002E004E"/>
    <w:rsid w:val="002E0F69"/>
    <w:rsid w:val="002E183D"/>
    <w:rsid w:val="002E3422"/>
    <w:rsid w:val="002E3BFE"/>
    <w:rsid w:val="002E652E"/>
    <w:rsid w:val="00306572"/>
    <w:rsid w:val="0030711B"/>
    <w:rsid w:val="003176F3"/>
    <w:rsid w:val="00330E36"/>
    <w:rsid w:val="00336E20"/>
    <w:rsid w:val="00342F52"/>
    <w:rsid w:val="00343B36"/>
    <w:rsid w:val="00344128"/>
    <w:rsid w:val="0034588D"/>
    <w:rsid w:val="00350EC3"/>
    <w:rsid w:val="003520EB"/>
    <w:rsid w:val="00355FF7"/>
    <w:rsid w:val="003613C4"/>
    <w:rsid w:val="00364861"/>
    <w:rsid w:val="003663FA"/>
    <w:rsid w:val="00366C0C"/>
    <w:rsid w:val="00366DE3"/>
    <w:rsid w:val="003717C7"/>
    <w:rsid w:val="00371E05"/>
    <w:rsid w:val="003752F5"/>
    <w:rsid w:val="0037561B"/>
    <w:rsid w:val="0038044F"/>
    <w:rsid w:val="003825B7"/>
    <w:rsid w:val="00386A50"/>
    <w:rsid w:val="003905F7"/>
    <w:rsid w:val="00391AC6"/>
    <w:rsid w:val="003A01DD"/>
    <w:rsid w:val="003A14CF"/>
    <w:rsid w:val="003A6BEC"/>
    <w:rsid w:val="003B6DAE"/>
    <w:rsid w:val="003C4266"/>
    <w:rsid w:val="003C5184"/>
    <w:rsid w:val="003D216D"/>
    <w:rsid w:val="003D423D"/>
    <w:rsid w:val="003D7C1D"/>
    <w:rsid w:val="003E7C0C"/>
    <w:rsid w:val="003F25B1"/>
    <w:rsid w:val="00405A27"/>
    <w:rsid w:val="0041098C"/>
    <w:rsid w:val="00420683"/>
    <w:rsid w:val="0042403E"/>
    <w:rsid w:val="00424981"/>
    <w:rsid w:val="00425BBF"/>
    <w:rsid w:val="004261E9"/>
    <w:rsid w:val="0042709E"/>
    <w:rsid w:val="0043571C"/>
    <w:rsid w:val="0043618C"/>
    <w:rsid w:val="00447D0B"/>
    <w:rsid w:val="00455A68"/>
    <w:rsid w:val="00462B7A"/>
    <w:rsid w:val="00464FE9"/>
    <w:rsid w:val="00470116"/>
    <w:rsid w:val="00471E0E"/>
    <w:rsid w:val="00474B73"/>
    <w:rsid w:val="00476F15"/>
    <w:rsid w:val="0047737C"/>
    <w:rsid w:val="00484872"/>
    <w:rsid w:val="004901ED"/>
    <w:rsid w:val="004A449A"/>
    <w:rsid w:val="004B00CF"/>
    <w:rsid w:val="004B4ADF"/>
    <w:rsid w:val="004B5125"/>
    <w:rsid w:val="004D3645"/>
    <w:rsid w:val="004D3DC6"/>
    <w:rsid w:val="004D3DCA"/>
    <w:rsid w:val="004D45B8"/>
    <w:rsid w:val="004D7717"/>
    <w:rsid w:val="004F120D"/>
    <w:rsid w:val="004F3384"/>
    <w:rsid w:val="00502A23"/>
    <w:rsid w:val="005063E4"/>
    <w:rsid w:val="00514851"/>
    <w:rsid w:val="0051497B"/>
    <w:rsid w:val="00516DDB"/>
    <w:rsid w:val="005200E1"/>
    <w:rsid w:val="005219D9"/>
    <w:rsid w:val="00522FB0"/>
    <w:rsid w:val="00525CDA"/>
    <w:rsid w:val="005267C1"/>
    <w:rsid w:val="00527967"/>
    <w:rsid w:val="0053253C"/>
    <w:rsid w:val="00533ACB"/>
    <w:rsid w:val="00533C38"/>
    <w:rsid w:val="00533D9E"/>
    <w:rsid w:val="00536AC8"/>
    <w:rsid w:val="00542388"/>
    <w:rsid w:val="0054553D"/>
    <w:rsid w:val="0056199B"/>
    <w:rsid w:val="00566BCE"/>
    <w:rsid w:val="00572E7A"/>
    <w:rsid w:val="00573A18"/>
    <w:rsid w:val="00575621"/>
    <w:rsid w:val="005869DE"/>
    <w:rsid w:val="00596A2D"/>
    <w:rsid w:val="00597F87"/>
    <w:rsid w:val="005A1721"/>
    <w:rsid w:val="005B1CD5"/>
    <w:rsid w:val="005B2257"/>
    <w:rsid w:val="005B4425"/>
    <w:rsid w:val="005B6378"/>
    <w:rsid w:val="005C237F"/>
    <w:rsid w:val="005C2443"/>
    <w:rsid w:val="005C327D"/>
    <w:rsid w:val="005D1944"/>
    <w:rsid w:val="005E4E15"/>
    <w:rsid w:val="005E7BA1"/>
    <w:rsid w:val="005F2EE2"/>
    <w:rsid w:val="005F5B39"/>
    <w:rsid w:val="005F6231"/>
    <w:rsid w:val="005F75EC"/>
    <w:rsid w:val="005F78CF"/>
    <w:rsid w:val="0061543D"/>
    <w:rsid w:val="00632691"/>
    <w:rsid w:val="00634CF3"/>
    <w:rsid w:val="0063698C"/>
    <w:rsid w:val="00637670"/>
    <w:rsid w:val="006427B6"/>
    <w:rsid w:val="00646AFF"/>
    <w:rsid w:val="00652342"/>
    <w:rsid w:val="006523D4"/>
    <w:rsid w:val="00655DB0"/>
    <w:rsid w:val="00657756"/>
    <w:rsid w:val="006607ED"/>
    <w:rsid w:val="00660CC5"/>
    <w:rsid w:val="00661CD3"/>
    <w:rsid w:val="00662630"/>
    <w:rsid w:val="00672CC1"/>
    <w:rsid w:val="00681C65"/>
    <w:rsid w:val="00685F39"/>
    <w:rsid w:val="00686862"/>
    <w:rsid w:val="00693BA0"/>
    <w:rsid w:val="00694B79"/>
    <w:rsid w:val="00695C7C"/>
    <w:rsid w:val="00697377"/>
    <w:rsid w:val="006A4A21"/>
    <w:rsid w:val="006A7D73"/>
    <w:rsid w:val="006B113C"/>
    <w:rsid w:val="006B486E"/>
    <w:rsid w:val="006B7601"/>
    <w:rsid w:val="006C3FF0"/>
    <w:rsid w:val="006C4534"/>
    <w:rsid w:val="006D0EAF"/>
    <w:rsid w:val="006D4D3E"/>
    <w:rsid w:val="006D61BA"/>
    <w:rsid w:val="006E532D"/>
    <w:rsid w:val="006E74FB"/>
    <w:rsid w:val="006F04B8"/>
    <w:rsid w:val="007045AF"/>
    <w:rsid w:val="0070510D"/>
    <w:rsid w:val="00706C80"/>
    <w:rsid w:val="00707964"/>
    <w:rsid w:val="00710D77"/>
    <w:rsid w:val="00713AF0"/>
    <w:rsid w:val="007159B1"/>
    <w:rsid w:val="00715DE4"/>
    <w:rsid w:val="00721017"/>
    <w:rsid w:val="00722328"/>
    <w:rsid w:val="00725648"/>
    <w:rsid w:val="00726597"/>
    <w:rsid w:val="007277C2"/>
    <w:rsid w:val="00730247"/>
    <w:rsid w:val="00731A6D"/>
    <w:rsid w:val="007408C1"/>
    <w:rsid w:val="00742DBD"/>
    <w:rsid w:val="007430BB"/>
    <w:rsid w:val="007433FC"/>
    <w:rsid w:val="00743AF3"/>
    <w:rsid w:val="00744AAB"/>
    <w:rsid w:val="00751A8F"/>
    <w:rsid w:val="0075362B"/>
    <w:rsid w:val="007543C8"/>
    <w:rsid w:val="00754F05"/>
    <w:rsid w:val="0075604F"/>
    <w:rsid w:val="00762C68"/>
    <w:rsid w:val="00764409"/>
    <w:rsid w:val="00764DCB"/>
    <w:rsid w:val="007655BE"/>
    <w:rsid w:val="00767724"/>
    <w:rsid w:val="00767F41"/>
    <w:rsid w:val="00773C09"/>
    <w:rsid w:val="00775CB0"/>
    <w:rsid w:val="007803B6"/>
    <w:rsid w:val="00785A9E"/>
    <w:rsid w:val="00790376"/>
    <w:rsid w:val="0079587A"/>
    <w:rsid w:val="007A429A"/>
    <w:rsid w:val="007A60F2"/>
    <w:rsid w:val="007A6DA1"/>
    <w:rsid w:val="007B2728"/>
    <w:rsid w:val="007D4014"/>
    <w:rsid w:val="007D596E"/>
    <w:rsid w:val="007F02FA"/>
    <w:rsid w:val="007F1E3B"/>
    <w:rsid w:val="007F5192"/>
    <w:rsid w:val="007F5DAF"/>
    <w:rsid w:val="007F7AA4"/>
    <w:rsid w:val="008043A9"/>
    <w:rsid w:val="00813091"/>
    <w:rsid w:val="008131FC"/>
    <w:rsid w:val="00814D10"/>
    <w:rsid w:val="00836EB5"/>
    <w:rsid w:val="008431A6"/>
    <w:rsid w:val="00853D0F"/>
    <w:rsid w:val="0085413E"/>
    <w:rsid w:val="0085441A"/>
    <w:rsid w:val="00855772"/>
    <w:rsid w:val="00866EAE"/>
    <w:rsid w:val="00874330"/>
    <w:rsid w:val="00875654"/>
    <w:rsid w:val="0087752A"/>
    <w:rsid w:val="00882F78"/>
    <w:rsid w:val="008863C8"/>
    <w:rsid w:val="008901A4"/>
    <w:rsid w:val="00891873"/>
    <w:rsid w:val="0089333C"/>
    <w:rsid w:val="00896C5F"/>
    <w:rsid w:val="00897291"/>
    <w:rsid w:val="008A2CCE"/>
    <w:rsid w:val="008B044B"/>
    <w:rsid w:val="008B0A86"/>
    <w:rsid w:val="008B278F"/>
    <w:rsid w:val="008B5A60"/>
    <w:rsid w:val="008B7754"/>
    <w:rsid w:val="008C198F"/>
    <w:rsid w:val="008C228A"/>
    <w:rsid w:val="008C2963"/>
    <w:rsid w:val="008C3831"/>
    <w:rsid w:val="008C74DA"/>
    <w:rsid w:val="008D18D1"/>
    <w:rsid w:val="008D6E95"/>
    <w:rsid w:val="008E0173"/>
    <w:rsid w:val="008E0CB7"/>
    <w:rsid w:val="008E175B"/>
    <w:rsid w:val="008E34BA"/>
    <w:rsid w:val="009002CF"/>
    <w:rsid w:val="00910B36"/>
    <w:rsid w:val="00911A48"/>
    <w:rsid w:val="00911D2F"/>
    <w:rsid w:val="00921436"/>
    <w:rsid w:val="009214BC"/>
    <w:rsid w:val="009231E0"/>
    <w:rsid w:val="00933A84"/>
    <w:rsid w:val="009352AF"/>
    <w:rsid w:val="00936638"/>
    <w:rsid w:val="00936660"/>
    <w:rsid w:val="0095097C"/>
    <w:rsid w:val="009527BD"/>
    <w:rsid w:val="00953B93"/>
    <w:rsid w:val="00954FE9"/>
    <w:rsid w:val="00965BD9"/>
    <w:rsid w:val="00967902"/>
    <w:rsid w:val="00971975"/>
    <w:rsid w:val="00972634"/>
    <w:rsid w:val="00972BE0"/>
    <w:rsid w:val="009732E1"/>
    <w:rsid w:val="00976E92"/>
    <w:rsid w:val="00985723"/>
    <w:rsid w:val="00992EB9"/>
    <w:rsid w:val="0099516A"/>
    <w:rsid w:val="009951CD"/>
    <w:rsid w:val="00996EE7"/>
    <w:rsid w:val="00997C90"/>
    <w:rsid w:val="009A0091"/>
    <w:rsid w:val="009A5DB5"/>
    <w:rsid w:val="009A6EE9"/>
    <w:rsid w:val="009B4EBE"/>
    <w:rsid w:val="009F1194"/>
    <w:rsid w:val="009F2413"/>
    <w:rsid w:val="009F47F4"/>
    <w:rsid w:val="00A011C6"/>
    <w:rsid w:val="00A04A26"/>
    <w:rsid w:val="00A07AC1"/>
    <w:rsid w:val="00A11B9C"/>
    <w:rsid w:val="00A11C50"/>
    <w:rsid w:val="00A15796"/>
    <w:rsid w:val="00A270C7"/>
    <w:rsid w:val="00A30858"/>
    <w:rsid w:val="00A31FE0"/>
    <w:rsid w:val="00A32914"/>
    <w:rsid w:val="00A33CBA"/>
    <w:rsid w:val="00A343D7"/>
    <w:rsid w:val="00A37523"/>
    <w:rsid w:val="00A4367F"/>
    <w:rsid w:val="00A556DA"/>
    <w:rsid w:val="00A6657C"/>
    <w:rsid w:val="00A7114A"/>
    <w:rsid w:val="00A74880"/>
    <w:rsid w:val="00A76C1D"/>
    <w:rsid w:val="00A8165D"/>
    <w:rsid w:val="00A817C0"/>
    <w:rsid w:val="00A84285"/>
    <w:rsid w:val="00A85857"/>
    <w:rsid w:val="00A87868"/>
    <w:rsid w:val="00A91BF4"/>
    <w:rsid w:val="00A93A34"/>
    <w:rsid w:val="00A9654B"/>
    <w:rsid w:val="00A96A1D"/>
    <w:rsid w:val="00AB62DF"/>
    <w:rsid w:val="00AB66EF"/>
    <w:rsid w:val="00AC0C54"/>
    <w:rsid w:val="00AC0DDA"/>
    <w:rsid w:val="00AC12B9"/>
    <w:rsid w:val="00AC3897"/>
    <w:rsid w:val="00AC5029"/>
    <w:rsid w:val="00AD17A6"/>
    <w:rsid w:val="00AD4230"/>
    <w:rsid w:val="00AD5871"/>
    <w:rsid w:val="00AE0811"/>
    <w:rsid w:val="00AE1459"/>
    <w:rsid w:val="00AE5917"/>
    <w:rsid w:val="00AE6F50"/>
    <w:rsid w:val="00AE701F"/>
    <w:rsid w:val="00AF2874"/>
    <w:rsid w:val="00B0206B"/>
    <w:rsid w:val="00B12664"/>
    <w:rsid w:val="00B1684D"/>
    <w:rsid w:val="00B2364D"/>
    <w:rsid w:val="00B34CFC"/>
    <w:rsid w:val="00B40694"/>
    <w:rsid w:val="00B40F10"/>
    <w:rsid w:val="00B46605"/>
    <w:rsid w:val="00B46AB2"/>
    <w:rsid w:val="00B475D0"/>
    <w:rsid w:val="00B47BF9"/>
    <w:rsid w:val="00B57F07"/>
    <w:rsid w:val="00B63275"/>
    <w:rsid w:val="00B647A4"/>
    <w:rsid w:val="00B67B44"/>
    <w:rsid w:val="00B70DC2"/>
    <w:rsid w:val="00B766D9"/>
    <w:rsid w:val="00B800BD"/>
    <w:rsid w:val="00B85B45"/>
    <w:rsid w:val="00B936BF"/>
    <w:rsid w:val="00B96BD2"/>
    <w:rsid w:val="00BA0C39"/>
    <w:rsid w:val="00BA44D0"/>
    <w:rsid w:val="00BA6842"/>
    <w:rsid w:val="00BB1477"/>
    <w:rsid w:val="00BB3F01"/>
    <w:rsid w:val="00BB4928"/>
    <w:rsid w:val="00BB61D6"/>
    <w:rsid w:val="00BC1CE8"/>
    <w:rsid w:val="00BC3688"/>
    <w:rsid w:val="00BC3F52"/>
    <w:rsid w:val="00BC56FA"/>
    <w:rsid w:val="00BD38B1"/>
    <w:rsid w:val="00BE7473"/>
    <w:rsid w:val="00BF6974"/>
    <w:rsid w:val="00C01277"/>
    <w:rsid w:val="00C05E20"/>
    <w:rsid w:val="00C1191E"/>
    <w:rsid w:val="00C14F1C"/>
    <w:rsid w:val="00C20EA7"/>
    <w:rsid w:val="00C2260D"/>
    <w:rsid w:val="00C2285E"/>
    <w:rsid w:val="00C2475F"/>
    <w:rsid w:val="00C275F0"/>
    <w:rsid w:val="00C35BDA"/>
    <w:rsid w:val="00C405B0"/>
    <w:rsid w:val="00C42BC0"/>
    <w:rsid w:val="00C44ABE"/>
    <w:rsid w:val="00C57AA5"/>
    <w:rsid w:val="00C669A0"/>
    <w:rsid w:val="00C706D4"/>
    <w:rsid w:val="00C72E77"/>
    <w:rsid w:val="00C74B90"/>
    <w:rsid w:val="00C7568D"/>
    <w:rsid w:val="00C836D7"/>
    <w:rsid w:val="00C84B71"/>
    <w:rsid w:val="00C90302"/>
    <w:rsid w:val="00C92B46"/>
    <w:rsid w:val="00C94148"/>
    <w:rsid w:val="00C95C5D"/>
    <w:rsid w:val="00CA5AAE"/>
    <w:rsid w:val="00CB07DF"/>
    <w:rsid w:val="00CB14DC"/>
    <w:rsid w:val="00CC7C45"/>
    <w:rsid w:val="00CD191C"/>
    <w:rsid w:val="00CD3465"/>
    <w:rsid w:val="00CD42C2"/>
    <w:rsid w:val="00CE0E7B"/>
    <w:rsid w:val="00CE1D21"/>
    <w:rsid w:val="00CE24DE"/>
    <w:rsid w:val="00CE5ECC"/>
    <w:rsid w:val="00CE658A"/>
    <w:rsid w:val="00CF379E"/>
    <w:rsid w:val="00CF4319"/>
    <w:rsid w:val="00CF4CC7"/>
    <w:rsid w:val="00D332D7"/>
    <w:rsid w:val="00D3390A"/>
    <w:rsid w:val="00D36D99"/>
    <w:rsid w:val="00D40534"/>
    <w:rsid w:val="00D43E75"/>
    <w:rsid w:val="00D44676"/>
    <w:rsid w:val="00D453B8"/>
    <w:rsid w:val="00D60660"/>
    <w:rsid w:val="00D70E5C"/>
    <w:rsid w:val="00D72D2A"/>
    <w:rsid w:val="00D740C7"/>
    <w:rsid w:val="00D761B8"/>
    <w:rsid w:val="00D81102"/>
    <w:rsid w:val="00D85B9E"/>
    <w:rsid w:val="00D940CB"/>
    <w:rsid w:val="00D94EA1"/>
    <w:rsid w:val="00DA7BDE"/>
    <w:rsid w:val="00DB6973"/>
    <w:rsid w:val="00DC1B5E"/>
    <w:rsid w:val="00DD1B14"/>
    <w:rsid w:val="00DD2D6F"/>
    <w:rsid w:val="00DD4C08"/>
    <w:rsid w:val="00DE6A8F"/>
    <w:rsid w:val="00DE7211"/>
    <w:rsid w:val="00DF2823"/>
    <w:rsid w:val="00E1199A"/>
    <w:rsid w:val="00E11B0B"/>
    <w:rsid w:val="00E16B5C"/>
    <w:rsid w:val="00E1708B"/>
    <w:rsid w:val="00E207DC"/>
    <w:rsid w:val="00E27960"/>
    <w:rsid w:val="00E30EE6"/>
    <w:rsid w:val="00E30F61"/>
    <w:rsid w:val="00E31A0F"/>
    <w:rsid w:val="00E3431A"/>
    <w:rsid w:val="00E347EB"/>
    <w:rsid w:val="00E40B50"/>
    <w:rsid w:val="00E50BDB"/>
    <w:rsid w:val="00E5790F"/>
    <w:rsid w:val="00E60D29"/>
    <w:rsid w:val="00E6123E"/>
    <w:rsid w:val="00E74D92"/>
    <w:rsid w:val="00E74DF1"/>
    <w:rsid w:val="00E753E8"/>
    <w:rsid w:val="00E75FFC"/>
    <w:rsid w:val="00E770B5"/>
    <w:rsid w:val="00E87A5D"/>
    <w:rsid w:val="00E9359A"/>
    <w:rsid w:val="00E945D6"/>
    <w:rsid w:val="00E94FAB"/>
    <w:rsid w:val="00EA070D"/>
    <w:rsid w:val="00EA31C7"/>
    <w:rsid w:val="00EA3D4A"/>
    <w:rsid w:val="00EA6016"/>
    <w:rsid w:val="00EA7AC2"/>
    <w:rsid w:val="00EB028C"/>
    <w:rsid w:val="00EB12E3"/>
    <w:rsid w:val="00EB2169"/>
    <w:rsid w:val="00EB5AFE"/>
    <w:rsid w:val="00EB5DB5"/>
    <w:rsid w:val="00EC092C"/>
    <w:rsid w:val="00EC2700"/>
    <w:rsid w:val="00ED090F"/>
    <w:rsid w:val="00ED3A5E"/>
    <w:rsid w:val="00EE1AF7"/>
    <w:rsid w:val="00EE4AC4"/>
    <w:rsid w:val="00EE76A9"/>
    <w:rsid w:val="00EF0D83"/>
    <w:rsid w:val="00EF6843"/>
    <w:rsid w:val="00EF6890"/>
    <w:rsid w:val="00F017F0"/>
    <w:rsid w:val="00F056ED"/>
    <w:rsid w:val="00F06458"/>
    <w:rsid w:val="00F07546"/>
    <w:rsid w:val="00F07BAF"/>
    <w:rsid w:val="00F13AC4"/>
    <w:rsid w:val="00F21439"/>
    <w:rsid w:val="00F2244A"/>
    <w:rsid w:val="00F2574D"/>
    <w:rsid w:val="00F346B5"/>
    <w:rsid w:val="00F36118"/>
    <w:rsid w:val="00F41313"/>
    <w:rsid w:val="00F46A1A"/>
    <w:rsid w:val="00F50206"/>
    <w:rsid w:val="00F51817"/>
    <w:rsid w:val="00F52B63"/>
    <w:rsid w:val="00F53AF5"/>
    <w:rsid w:val="00F54689"/>
    <w:rsid w:val="00F54746"/>
    <w:rsid w:val="00F67F45"/>
    <w:rsid w:val="00F72B42"/>
    <w:rsid w:val="00F74B56"/>
    <w:rsid w:val="00F8347D"/>
    <w:rsid w:val="00F8580B"/>
    <w:rsid w:val="00F86D52"/>
    <w:rsid w:val="00F878E7"/>
    <w:rsid w:val="00F922CD"/>
    <w:rsid w:val="00FA1007"/>
    <w:rsid w:val="00FA15AF"/>
    <w:rsid w:val="00FB1803"/>
    <w:rsid w:val="00FC01A4"/>
    <w:rsid w:val="00FC127D"/>
    <w:rsid w:val="00FC1A58"/>
    <w:rsid w:val="00FD2C49"/>
    <w:rsid w:val="00FD32FE"/>
    <w:rsid w:val="00FD5BC8"/>
    <w:rsid w:val="00FD5D16"/>
    <w:rsid w:val="00FD6517"/>
    <w:rsid w:val="00FE1238"/>
    <w:rsid w:val="00FF03D2"/>
    <w:rsid w:val="00FF6004"/>
    <w:rsid w:val="482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楷体_GB2312" w:eastAsia="楷体_GB2312"/>
      <w:sz w:val="24"/>
    </w:rPr>
  </w:style>
  <w:style w:type="paragraph" w:styleId="5">
    <w:name w:val="Date"/>
    <w:basedOn w:val="1"/>
    <w:next w:val="1"/>
    <w:link w:val="22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3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Body Text 2"/>
    <w:basedOn w:val="1"/>
    <w:link w:val="24"/>
    <w:unhideWhenUsed/>
    <w:qFormat/>
    <w:uiPriority w:val="99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Char"/>
    <w:basedOn w:val="14"/>
    <w:link w:val="2"/>
    <w:uiPriority w:val="0"/>
    <w:rPr>
      <w:rFonts w:eastAsia="黑体"/>
      <w:b/>
      <w:bCs/>
      <w:kern w:val="2"/>
      <w:sz w:val="24"/>
      <w:szCs w:val="24"/>
    </w:rPr>
  </w:style>
  <w:style w:type="character" w:customStyle="1" w:styleId="21">
    <w:name w:val="正文文本 Char"/>
    <w:basedOn w:val="14"/>
    <w:link w:val="3"/>
    <w:qFormat/>
    <w:uiPriority w:val="0"/>
    <w:rPr>
      <w:kern w:val="2"/>
      <w:sz w:val="21"/>
      <w:szCs w:val="24"/>
    </w:rPr>
  </w:style>
  <w:style w:type="character" w:customStyle="1" w:styleId="22">
    <w:name w:val="日期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3">
    <w:name w:val="正文文本缩进 3 Char"/>
    <w:basedOn w:val="14"/>
    <w:link w:val="9"/>
    <w:uiPriority w:val="99"/>
    <w:rPr>
      <w:kern w:val="2"/>
      <w:sz w:val="16"/>
      <w:szCs w:val="16"/>
    </w:rPr>
  </w:style>
  <w:style w:type="character" w:customStyle="1" w:styleId="24">
    <w:name w:val="正文文本 2 Char"/>
    <w:basedOn w:val="14"/>
    <w:link w:val="10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AF49-1999-443B-9AAF-8F0C8B2A8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med_sp</Company>
  <Pages>6</Pages>
  <Words>4999</Words>
  <Characters>5263</Characters>
  <Lines>48</Lines>
  <Paragraphs>13</Paragraphs>
  <TotalTime>19</TotalTime>
  <ScaleCrop>false</ScaleCrop>
  <LinksUpToDate>false</LinksUpToDate>
  <CharactersWithSpaces>6088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2024-05-28T08:13:00Z</dcterms:created>
  <dc:creator>mpc04</dc:creator>
  <cp:lastModifiedBy>刘瑾</cp:lastModifiedBy>
  <cp:lastPrinted>2024-05-27T05:11:00Z</cp:lastPrinted>
  <dcterms:modified xsi:type="dcterms:W3CDTF">2024-05-31T03:51:38Z</dcterms:modified>
  <dc:title>科学版医学本科教材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8EBC74B85B54475FBA0AA8775D6BAA67_13</vt:lpwstr>
  </property>
</Properties>
</file>